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E83" w:rsidRPr="00A60AEB" w:rsidRDefault="00100E83" w:rsidP="00633C55">
      <w:pPr>
        <w:suppressAutoHyphens/>
        <w:spacing w:after="240" w:line="240" w:lineRule="auto"/>
        <w:ind w:right="-597"/>
        <w:jc w:val="right"/>
        <w:rPr>
          <w:rFonts w:ascii="Times New Roman" w:eastAsia="Times New Roman" w:hAnsi="Times New Roman" w:cs="Times New Roman"/>
          <w:b/>
          <w:bCs/>
          <w:i/>
          <w:spacing w:val="50"/>
          <w:sz w:val="28"/>
          <w:szCs w:val="28"/>
          <w:lang w:eastAsia="ar-SA"/>
        </w:rPr>
      </w:pPr>
      <w:bookmarkStart w:id="0" w:name="_GoBack"/>
      <w:bookmarkEnd w:id="0"/>
      <w:r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ar-SA"/>
        </w:rPr>
        <w:t xml:space="preserve">TYGODNIOWY   ROZKŁAD  ZAJĘĆ </w:t>
      </w:r>
      <w:r w:rsidR="000D5F19"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ar-SA"/>
        </w:rPr>
        <w:t xml:space="preserve">- ROK </w:t>
      </w:r>
    </w:p>
    <w:tbl>
      <w:tblPr>
        <w:tblW w:w="1483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"/>
        <w:gridCol w:w="465"/>
        <w:gridCol w:w="1089"/>
        <w:gridCol w:w="573"/>
        <w:gridCol w:w="1508"/>
        <w:gridCol w:w="567"/>
        <w:gridCol w:w="1417"/>
        <w:gridCol w:w="627"/>
        <w:gridCol w:w="1637"/>
        <w:gridCol w:w="567"/>
        <w:gridCol w:w="1492"/>
        <w:gridCol w:w="632"/>
        <w:gridCol w:w="1494"/>
        <w:gridCol w:w="573"/>
        <w:gridCol w:w="1620"/>
      </w:tblGrid>
      <w:tr w:rsidR="00A60AEB" w:rsidRPr="00A60AEB" w:rsidTr="00815E9C">
        <w:trPr>
          <w:cantSplit/>
          <w:trHeight w:val="628"/>
          <w:jc w:val="center"/>
        </w:trPr>
        <w:tc>
          <w:tcPr>
            <w:tcW w:w="573" w:type="dxa"/>
            <w:tcBorders>
              <w:top w:val="thinThickSmallGap" w:sz="24" w:space="0" w:color="000000"/>
              <w:left w:val="thinThickSmallGap" w:sz="24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Calibri"/>
                <w:sz w:val="14"/>
                <w:szCs w:val="14"/>
                <w:lang w:eastAsia="ar-SA"/>
              </w:rPr>
            </w:pPr>
            <w:bookmarkStart w:id="1" w:name="_Hlk175167836"/>
            <w:r w:rsidRPr="00A60AEB">
              <w:rPr>
                <w:rFonts w:ascii="Times New Roman" w:eastAsia="Times New Roman" w:hAnsi="Times New Roman" w:cs="Calibri"/>
                <w:b/>
                <w:sz w:val="14"/>
                <w:szCs w:val="14"/>
                <w:lang w:eastAsia="ar-SA"/>
              </w:rPr>
              <w:t>Dzień tyg.</w:t>
            </w:r>
          </w:p>
        </w:tc>
        <w:tc>
          <w:tcPr>
            <w:tcW w:w="465" w:type="dxa"/>
            <w:tcBorders>
              <w:top w:val="thinThickSmallGap" w:sz="24" w:space="0" w:color="000000"/>
              <w:left w:val="thinThickSmallGap" w:sz="24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textDirection w:val="btL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Calibri"/>
                <w:spacing w:val="-20"/>
                <w:sz w:val="14"/>
                <w:szCs w:val="1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pacing w:val="-20"/>
                <w:sz w:val="14"/>
                <w:szCs w:val="14"/>
                <w:lang w:eastAsia="ar-SA"/>
              </w:rPr>
              <w:t>Godz. lek.</w:t>
            </w:r>
          </w:p>
        </w:tc>
        <w:tc>
          <w:tcPr>
            <w:tcW w:w="1089" w:type="dxa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846D1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8"/>
                <w:szCs w:val="8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sz w:val="16"/>
                <w:szCs w:val="24"/>
                <w:lang w:eastAsia="ar-SA"/>
              </w:rPr>
              <w:t>Czas trwania lekcji</w:t>
            </w:r>
          </w:p>
        </w:tc>
        <w:tc>
          <w:tcPr>
            <w:tcW w:w="2081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IV A</w:t>
            </w:r>
          </w:p>
          <w:p w:rsidR="00100E83" w:rsidRPr="00A60AEB" w:rsidRDefault="003565D7" w:rsidP="00100E83">
            <w:pPr>
              <w:suppressAutoHyphens/>
              <w:spacing w:after="0" w:line="240" w:lineRule="auto"/>
              <w:ind w:left="713" w:hanging="283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J. Wrzesińska</w:t>
            </w:r>
          </w:p>
        </w:tc>
        <w:tc>
          <w:tcPr>
            <w:tcW w:w="1984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47755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IV B</w:t>
            </w:r>
          </w:p>
          <w:p w:rsidR="00100E83" w:rsidRPr="00A60AEB" w:rsidRDefault="003565D7" w:rsidP="00370C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E. Wróblewska</w:t>
            </w:r>
          </w:p>
        </w:tc>
        <w:tc>
          <w:tcPr>
            <w:tcW w:w="2260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  <w:t>V A</w:t>
            </w:r>
          </w:p>
          <w:p w:rsidR="00100E83" w:rsidRPr="00A60AEB" w:rsidRDefault="003565D7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A. Włodarczyk</w:t>
            </w:r>
          </w:p>
        </w:tc>
        <w:tc>
          <w:tcPr>
            <w:tcW w:w="2059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vAlign w:val="center"/>
          </w:tcPr>
          <w:p w:rsidR="00100E83" w:rsidRPr="00A60AEB" w:rsidRDefault="00100E8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 B</w:t>
            </w:r>
          </w:p>
          <w:p w:rsidR="00100E83" w:rsidRPr="00A60AEB" w:rsidRDefault="003565D7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J. Dudek</w:t>
            </w:r>
          </w:p>
        </w:tc>
        <w:tc>
          <w:tcPr>
            <w:tcW w:w="2126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</w:t>
            </w:r>
            <w:r w:rsidR="00597FD3"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I  A</w:t>
            </w:r>
          </w:p>
          <w:p w:rsidR="00100E83" w:rsidRPr="00A60AEB" w:rsidRDefault="003565D7" w:rsidP="003565D7">
            <w:pPr>
              <w:suppressAutoHyphens/>
              <w:spacing w:after="0" w:line="240" w:lineRule="auto"/>
              <w:ind w:left="720" w:hanging="618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  <w:t>S. Pietrzykowski</w:t>
            </w:r>
          </w:p>
        </w:tc>
        <w:tc>
          <w:tcPr>
            <w:tcW w:w="2193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97FD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VI B</w:t>
            </w:r>
          </w:p>
          <w:p w:rsidR="00100E83" w:rsidRPr="00A60AEB" w:rsidRDefault="003565D7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E. Polak Niemyjska</w:t>
            </w:r>
          </w:p>
        </w:tc>
      </w:tr>
      <w:tr w:rsidR="00A60AEB" w:rsidRPr="00A60AEB" w:rsidTr="00815E9C">
        <w:trPr>
          <w:cantSplit/>
          <w:trHeight w:hRule="exact" w:val="255"/>
          <w:jc w:val="center"/>
        </w:trPr>
        <w:tc>
          <w:tcPr>
            <w:tcW w:w="573" w:type="dxa"/>
            <w:vMerge w:val="restart"/>
            <w:tcBorders>
              <w:top w:val="thinThickSmallGap" w:sz="18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  <w:t>PONIEDZIAŁEK</w:t>
            </w:r>
          </w:p>
        </w:tc>
        <w:tc>
          <w:tcPr>
            <w:tcW w:w="465" w:type="dxa"/>
            <w:tcBorders>
              <w:top w:val="thinThickSmallGap" w:sz="18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089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8:00-8:45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508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27/26</w:t>
            </w:r>
          </w:p>
        </w:tc>
        <w:tc>
          <w:tcPr>
            <w:tcW w:w="141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/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j.ang</w:t>
            </w:r>
            <w:proofErr w:type="spellEnd"/>
          </w:p>
        </w:tc>
        <w:tc>
          <w:tcPr>
            <w:tcW w:w="627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37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DF69DD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492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6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620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8:55-9:40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96135A" w:rsidP="00100E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B5100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A517CE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3.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9:50-10:35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j,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B510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4.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10:45-11:30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35E7C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B510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5.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11:50-12:35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730C7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</w:t>
            </w:r>
            <w:r w:rsidR="005119D4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730C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</w:t>
            </w:r>
            <w:proofErr w:type="spellStart"/>
            <w:r w:rsidR="002573A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613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A009C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ED438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</w:t>
            </w:r>
            <w:r w:rsidR="00C52E24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e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6.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12:45-13:30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51F9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ed.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7.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13:40-14:25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8.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14:35-15:20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55"/>
          <w:jc w:val="center"/>
        </w:trPr>
        <w:tc>
          <w:tcPr>
            <w:tcW w:w="573" w:type="dxa"/>
            <w:vMerge w:val="restart"/>
            <w:tcBorders>
              <w:top w:val="thinThickSmallGap" w:sz="18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  <w:t>WTOREK</w:t>
            </w:r>
          </w:p>
        </w:tc>
        <w:tc>
          <w:tcPr>
            <w:tcW w:w="465" w:type="dxa"/>
            <w:tcBorders>
              <w:top w:val="thinThickSmallGap" w:sz="18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1.</w:t>
            </w:r>
          </w:p>
        </w:tc>
        <w:tc>
          <w:tcPr>
            <w:tcW w:w="1089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8:00-8:45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74D5A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08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27/26</w:t>
            </w:r>
          </w:p>
        </w:tc>
        <w:tc>
          <w:tcPr>
            <w:tcW w:w="141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/ 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</w:p>
        </w:tc>
        <w:tc>
          <w:tcPr>
            <w:tcW w:w="627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637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2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620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2.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8:55-9:40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902D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ED438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5E6FB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3.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9:50-10:35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74D5A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przyroda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D012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4.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10:45-11:30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26/27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/j.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4B7E8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5.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11:50-12:35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27/26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100F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4B7E8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6.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12:45-13:30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1251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ed.zdr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6252B2" w:rsidRPr="00A60AEB" w:rsidRDefault="006252B2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855B8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7.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13:40-14:25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330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8.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14:35-15:20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55"/>
          <w:jc w:val="center"/>
        </w:trPr>
        <w:tc>
          <w:tcPr>
            <w:tcW w:w="573" w:type="dxa"/>
            <w:vMerge w:val="restart"/>
            <w:tcBorders>
              <w:top w:val="thinThickSmallGap" w:sz="18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  <w:t>ŚRODA</w:t>
            </w:r>
          </w:p>
        </w:tc>
        <w:tc>
          <w:tcPr>
            <w:tcW w:w="465" w:type="dxa"/>
            <w:tcBorders>
              <w:top w:val="thinThickSmallGap" w:sz="18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1.</w:t>
            </w:r>
          </w:p>
        </w:tc>
        <w:tc>
          <w:tcPr>
            <w:tcW w:w="1089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8:00-8:45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508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C4070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1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4070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627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37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492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6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4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ED438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620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2.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8:55-9:40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5119D4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5119D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j.polski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3.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9:50-10:35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A2230D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  <w:r w:rsidR="002573A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/26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2573A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./</w:t>
            </w:r>
            <w:r w:rsidR="00A2230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="00A2230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D012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A517CE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4.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10:45-11:30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A2230D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A2230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30/27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ang.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5.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11:50-12:35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A2230D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A2230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815E9C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/30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6.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12:45-13:30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0B510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7.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13:40-14:25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8.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14:35-15:20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55"/>
          <w:jc w:val="center"/>
        </w:trPr>
        <w:tc>
          <w:tcPr>
            <w:tcW w:w="573" w:type="dxa"/>
            <w:vMerge w:val="restart"/>
            <w:tcBorders>
              <w:top w:val="thinThickSmallGap" w:sz="18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  <w:t>CZWARTEK</w:t>
            </w:r>
          </w:p>
        </w:tc>
        <w:tc>
          <w:tcPr>
            <w:tcW w:w="465" w:type="dxa"/>
            <w:tcBorders>
              <w:top w:val="thinThickSmallGap" w:sz="18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1.</w:t>
            </w:r>
          </w:p>
        </w:tc>
        <w:tc>
          <w:tcPr>
            <w:tcW w:w="1089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8:00-8:45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A2230D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3A4BAF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508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przyroda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1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27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37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492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0B510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6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2.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8:55-9:40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3A4BAF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69509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69509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ED438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3.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9:50-10:35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3A4BAF" w:rsidP="005119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27/26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j.ang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76B2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przyroda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4.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10:45-11:30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30/27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ang.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A517CE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5.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11:50-12:35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3A4BA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26/30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815E9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B5100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D048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902D0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6.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12:45-13:30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9D04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16"/>
                <w:lang w:eastAsia="ar-SA"/>
              </w:rPr>
              <w:t>7.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13:40-14:25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top w:val="single" w:sz="6" w:space="0" w:color="000000"/>
              <w:left w:val="thinThickSmallGap" w:sz="24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8.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14:35-15:20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55"/>
          <w:jc w:val="center"/>
        </w:trPr>
        <w:tc>
          <w:tcPr>
            <w:tcW w:w="573" w:type="dxa"/>
            <w:vMerge w:val="restart"/>
            <w:tcBorders>
              <w:top w:val="thinThickSmallGap" w:sz="18" w:space="0" w:color="000000"/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textDirection w:val="btLr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</w:pPr>
            <w:r w:rsidRPr="00A60AEB"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ar-SA"/>
              </w:rPr>
              <w:t>PIĄTEK</w:t>
            </w:r>
          </w:p>
        </w:tc>
        <w:tc>
          <w:tcPr>
            <w:tcW w:w="465" w:type="dxa"/>
            <w:tcBorders>
              <w:top w:val="thinThickSmallGap" w:sz="18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1.</w:t>
            </w:r>
          </w:p>
        </w:tc>
        <w:tc>
          <w:tcPr>
            <w:tcW w:w="1089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8:00-8:45</w:t>
            </w:r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08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41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627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37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polski 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B5100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492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</w:t>
            </w:r>
            <w:r w:rsidR="00DC1AC0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 angielski</w:t>
            </w:r>
          </w:p>
        </w:tc>
        <w:tc>
          <w:tcPr>
            <w:tcW w:w="6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9568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9568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73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3672A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0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3672A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2.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8:55-9:40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D012C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26/27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/j.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ang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r w:rsidR="00DC1AC0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polski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9568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9568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3672A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3672A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3.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9:50-10:35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BD49F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78291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przyroda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FE22C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FE22C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AF68C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6B783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6B783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3672A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  <w:r w:rsidR="00C52E24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C52E2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4.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10:45-11:30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C16C1E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16C1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78291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78291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035E7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7D14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7D14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C52E2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C52E2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5.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11:50-12:35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2E0AE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C16C1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78291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78291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DC1AC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7D14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7D14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C52E2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C52E2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6.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12:45-13:30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625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7.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13:40-14:25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15E9C">
        <w:trPr>
          <w:cantSplit/>
          <w:trHeight w:hRule="exact" w:val="227"/>
          <w:jc w:val="center"/>
        </w:trPr>
        <w:tc>
          <w:tcPr>
            <w:tcW w:w="573" w:type="dxa"/>
            <w:vMerge/>
            <w:tcBorders>
              <w:left w:val="thinThickSmallGap" w:sz="24" w:space="0" w:color="000000"/>
              <w:bottom w:val="thinThickSmallGap" w:sz="24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6"/>
                <w:szCs w:val="24"/>
                <w:lang w:eastAsia="ar-SA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Cs/>
                <w:sz w:val="16"/>
                <w:szCs w:val="24"/>
                <w:lang w:eastAsia="ar-SA"/>
              </w:rPr>
              <w:t>8.</w:t>
            </w:r>
          </w:p>
        </w:tc>
        <w:tc>
          <w:tcPr>
            <w:tcW w:w="1089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sz w:val="12"/>
                <w:szCs w:val="12"/>
                <w:lang w:eastAsia="ar-SA"/>
              </w:rPr>
              <w:t>14:35-15:</w:t>
            </w: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27" w:type="dxa"/>
            <w:tcBorders>
              <w:top w:val="single" w:sz="6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</w:tcPr>
          <w:p w:rsidR="00100E83" w:rsidRPr="00A60AEB" w:rsidRDefault="00100E8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bookmarkEnd w:id="1"/>
    <w:p w:rsidR="00100E83" w:rsidRPr="00A60AEB" w:rsidRDefault="00633C55" w:rsidP="00B653AD">
      <w:pPr>
        <w:suppressAutoHyphens/>
        <w:spacing w:after="240" w:line="240" w:lineRule="auto"/>
        <w:ind w:right="177"/>
        <w:rPr>
          <w:rFonts w:ascii="Times New Roman" w:eastAsia="Times New Roman" w:hAnsi="Times New Roman" w:cs="Times New Roman"/>
          <w:b/>
          <w:bCs/>
          <w:i/>
          <w:spacing w:val="50"/>
          <w:sz w:val="28"/>
          <w:szCs w:val="24"/>
          <w:lang w:eastAsia="ar-SA"/>
        </w:rPr>
      </w:pPr>
      <w:r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4"/>
          <w:lang w:eastAsia="ar-SA"/>
        </w:rPr>
        <w:lastRenderedPageBreak/>
        <w:t xml:space="preserve">  </w:t>
      </w:r>
      <w:r w:rsidR="00100E83"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4"/>
          <w:lang w:eastAsia="ar-SA"/>
        </w:rPr>
        <w:t>SZKOLNY 202</w:t>
      </w:r>
      <w:r w:rsidR="00D127B9"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4"/>
          <w:lang w:eastAsia="ar-SA"/>
        </w:rPr>
        <w:t>5</w:t>
      </w:r>
      <w:r w:rsidR="00100E83"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4"/>
          <w:lang w:eastAsia="ar-SA"/>
        </w:rPr>
        <w:t>/20</w:t>
      </w:r>
      <w:r w:rsidR="00D127B9" w:rsidRPr="00A60AEB">
        <w:rPr>
          <w:rFonts w:ascii="Times New Roman" w:eastAsia="Times New Roman" w:hAnsi="Times New Roman" w:cs="Times New Roman"/>
          <w:b/>
          <w:bCs/>
          <w:spacing w:val="50"/>
          <w:sz w:val="28"/>
          <w:szCs w:val="24"/>
          <w:lang w:eastAsia="ar-SA"/>
        </w:rPr>
        <w:t>26</w:t>
      </w:r>
    </w:p>
    <w:tbl>
      <w:tblPr>
        <w:tblW w:w="1084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27"/>
        <w:gridCol w:w="608"/>
        <w:gridCol w:w="1519"/>
        <w:gridCol w:w="532"/>
        <w:gridCol w:w="1701"/>
        <w:gridCol w:w="532"/>
        <w:gridCol w:w="1594"/>
        <w:gridCol w:w="567"/>
        <w:gridCol w:w="1699"/>
      </w:tblGrid>
      <w:tr w:rsidR="00A60AEB" w:rsidRPr="00A60AEB" w:rsidTr="008256AC">
        <w:trPr>
          <w:cantSplit/>
          <w:trHeight w:val="628"/>
        </w:trPr>
        <w:tc>
          <w:tcPr>
            <w:tcW w:w="2094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597FD3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VI C</w:t>
            </w:r>
          </w:p>
          <w:p w:rsidR="000664FB" w:rsidRPr="00A60AEB" w:rsidRDefault="003565D7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M. Bekier</w:t>
            </w:r>
          </w:p>
        </w:tc>
        <w:tc>
          <w:tcPr>
            <w:tcW w:w="2127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VII A</w:t>
            </w: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br/>
            </w:r>
            <w:r w:rsidR="003565D7"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I. Bańkowski</w:t>
            </w:r>
          </w:p>
        </w:tc>
        <w:tc>
          <w:tcPr>
            <w:tcW w:w="2233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  <w:t>VII B</w:t>
            </w:r>
          </w:p>
          <w:p w:rsidR="000664FB" w:rsidRPr="00A60AEB" w:rsidRDefault="003565D7" w:rsidP="00937830">
            <w:pPr>
              <w:suppressAutoHyphens/>
              <w:spacing w:after="0" w:line="240" w:lineRule="auto"/>
              <w:ind w:left="720" w:hanging="317"/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  <w:t>B. Karpińska-</w:t>
            </w:r>
            <w:proofErr w:type="spellStart"/>
            <w:r w:rsidRPr="00A60AEB">
              <w:rPr>
                <w:rFonts w:ascii="Times New Roman" w:eastAsia="Times New Roman" w:hAnsi="Times New Roman" w:cs="Calibri"/>
                <w:b/>
                <w:sz w:val="16"/>
                <w:szCs w:val="16"/>
                <w:lang w:eastAsia="ar-SA"/>
              </w:rPr>
              <w:t>Jacyniewicz</w:t>
            </w:r>
            <w:proofErr w:type="spellEnd"/>
          </w:p>
        </w:tc>
        <w:tc>
          <w:tcPr>
            <w:tcW w:w="2126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18" w:space="0" w:color="000000"/>
            </w:tcBorders>
            <w:vAlign w:val="center"/>
          </w:tcPr>
          <w:p w:rsidR="000664FB" w:rsidRPr="00A60AEB" w:rsidRDefault="000664FB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VIII A</w:t>
            </w:r>
          </w:p>
          <w:p w:rsidR="000664FB" w:rsidRPr="00A60AEB" w:rsidRDefault="003565D7" w:rsidP="004415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S. Plichta</w:t>
            </w:r>
          </w:p>
        </w:tc>
        <w:tc>
          <w:tcPr>
            <w:tcW w:w="2266" w:type="dxa"/>
            <w:gridSpan w:val="2"/>
            <w:tcBorders>
              <w:top w:val="thinThickSmallGap" w:sz="24" w:space="0" w:color="000000"/>
              <w:left w:val="thinThickSmallGap" w:sz="18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VIII B</w:t>
            </w:r>
          </w:p>
          <w:p w:rsidR="000664FB" w:rsidRPr="00A60AEB" w:rsidRDefault="003565D7" w:rsidP="00100E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</w:pPr>
            <w:r w:rsidRPr="00A60AEB">
              <w:rPr>
                <w:rFonts w:ascii="Times New Roman" w:eastAsia="Times New Roman" w:hAnsi="Times New Roman" w:cs="Calibri"/>
                <w:b/>
                <w:bCs/>
                <w:sz w:val="16"/>
                <w:szCs w:val="24"/>
                <w:lang w:eastAsia="ar-SA"/>
              </w:rPr>
              <w:t>U. Sawicka</w:t>
            </w:r>
          </w:p>
        </w:tc>
      </w:tr>
      <w:tr w:rsidR="00A60AEB" w:rsidRPr="00A60AEB" w:rsidTr="008256AC">
        <w:trPr>
          <w:cantSplit/>
          <w:trHeight w:hRule="exact" w:val="255"/>
        </w:trPr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C4392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52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08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8E419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1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8E419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701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5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883F1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65BC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69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65BC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8E419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8E419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664FB" w:rsidRPr="00A60AEB" w:rsidRDefault="0099371D" w:rsidP="00100E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883F1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65BC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65BC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5C1B5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E2F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E2FE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8256A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</w:t>
            </w:r>
            <w:r w:rsidR="0099371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/2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0E2F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E2FE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C4392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  <w:r w:rsidR="00974D5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/34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15/2</w:t>
            </w:r>
            <w:r w:rsidR="00FE7C68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99371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C4392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  <w:r w:rsidR="00974D5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/34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koło matematyczne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5826" w:rsidRPr="00A60AEB" w:rsidRDefault="00CD5826" w:rsidP="00CD582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CD5826" w:rsidRPr="00A60AEB" w:rsidRDefault="00CD5826" w:rsidP="00CD582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koło matematyczne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CD5826" w:rsidRPr="00A60AEB" w:rsidRDefault="00CD5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DZ</w:t>
            </w:r>
            <w:r w:rsidR="0056587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I </w:t>
            </w:r>
            <w:proofErr w:type="spellStart"/>
            <w:r w:rsidR="0056587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DZ</w:t>
            </w:r>
            <w:r w:rsidR="0056587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I</w:t>
            </w:r>
            <w:r w:rsidR="000134A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proofErr w:type="spellStart"/>
            <w:r w:rsidR="0056587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II</w:t>
            </w:r>
            <w:r w:rsidR="009C6525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</w:p>
        </w:tc>
      </w:tr>
      <w:tr w:rsidR="00A60AEB" w:rsidRPr="00A60AEB" w:rsidTr="008256AC">
        <w:trPr>
          <w:cantSplit/>
          <w:trHeight w:hRule="exact" w:val="255"/>
        </w:trPr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52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608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D65C4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1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1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9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3E2C2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3E2C2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915B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3E2C2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8256AC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3E2C2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E915B7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9D0E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3E2C21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zaj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z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5665C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1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9D0E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01826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27/26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48026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="00C4392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36/32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30/18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DZ</w:t>
            </w:r>
            <w:r w:rsidR="00CA07B6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I </w:t>
            </w:r>
            <w:proofErr w:type="spellStart"/>
            <w:r w:rsidR="00CA07B6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DZ</w:t>
            </w:r>
            <w:r w:rsidR="00CA07B6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I</w:t>
            </w:r>
            <w:r w:rsidR="008944F7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r w:rsidR="00CA07B6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II </w:t>
            </w:r>
            <w:proofErr w:type="spellStart"/>
            <w:r w:rsidR="00CA07B6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256AC">
        <w:trPr>
          <w:cantSplit/>
          <w:trHeight w:hRule="exact" w:val="255"/>
        </w:trPr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2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08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1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18/30</w:t>
            </w:r>
          </w:p>
        </w:tc>
        <w:tc>
          <w:tcPr>
            <w:tcW w:w="1701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ros/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5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9D0E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69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26/27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  <w:r w:rsidR="00974D5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/32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57647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</w:t>
            </w:r>
            <w:r w:rsidR="00AE2A6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polski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F69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34/18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34/18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AF081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ros.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15/2</w:t>
            </w:r>
            <w:r w:rsidR="00FE7C68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12953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</w:t>
            </w:r>
            <w:r w:rsidR="00AE2A6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0D5AE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D5AE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WOS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30/34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/j.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0D5AE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D5AE4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niem./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53041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53041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ed.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252B2" w:rsidP="00AD572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252B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ed.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zdr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256AC">
        <w:trPr>
          <w:cantSplit/>
          <w:trHeight w:hRule="exact" w:val="255"/>
        </w:trPr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5665C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52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608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15/2</w:t>
            </w:r>
            <w:r w:rsidR="00FE7C68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1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E2A6D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34/18</w:t>
            </w:r>
          </w:p>
        </w:tc>
        <w:tc>
          <w:tcPr>
            <w:tcW w:w="1701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5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WOS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69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34/18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34/18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A75270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j.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6F59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technika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35/18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j.niem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/j. ros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EDB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chemia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8256A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</w:t>
            </w:r>
            <w:r w:rsidR="00E07975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/2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EDB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E07975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religia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ed.zdr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  <w:r w:rsidR="00D53AA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I </w:t>
            </w:r>
            <w:proofErr w:type="spellStart"/>
            <w:r w:rsidR="00D53AA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D53AA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ed.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. I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sem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18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thinThickSmallGap" w:sz="18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A60AEB" w:rsidRPr="00A60AEB" w:rsidTr="008256AC">
        <w:trPr>
          <w:cantSplit/>
          <w:trHeight w:hRule="exact" w:val="255"/>
        </w:trPr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27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608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1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  <w:r w:rsidR="00A30DDC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thinThickSmallGap" w:sz="18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30DD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32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94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67" w:type="dxa"/>
            <w:tcBorders>
              <w:top w:val="thinThickSmallGap" w:sz="18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699" w:type="dxa"/>
            <w:tcBorders>
              <w:top w:val="thinThickSmallGap" w:sz="18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  <w:r w:rsidR="00CE769E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30DD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30DD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geografia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biologia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11BE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11BE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muzyka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26/27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74D5A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historia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  <w:r w:rsidR="00611BE2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11BE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wych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–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fiz</w:t>
            </w:r>
            <w:proofErr w:type="spellEnd"/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9D0EEB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11BE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  <w:r w:rsidR="005665CD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11BE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angielski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plastyka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</w:t>
            </w:r>
            <w:r w:rsidR="00974D5A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/34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polski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34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AB40B9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ed. </w:t>
            </w:r>
            <w:proofErr w:type="spellStart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zdr</w:t>
            </w:r>
            <w:proofErr w:type="spellEnd"/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CE769E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matematyka</w:t>
            </w: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8256AC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</w:t>
            </w:r>
            <w:r w:rsidR="006431A8"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/2</w:t>
            </w: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6431A8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j. ang./j. ang.</w:t>
            </w: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WOS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BC1242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informatyka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9126EF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60AEB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WOS</w:t>
            </w:r>
          </w:p>
        </w:tc>
      </w:tr>
      <w:tr w:rsidR="00A60AEB" w:rsidRPr="00A60AEB" w:rsidTr="008256AC">
        <w:trPr>
          <w:cantSplit/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ar-SA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6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</w:tcPr>
          <w:p w:rsidR="000664FB" w:rsidRPr="00A60AEB" w:rsidRDefault="000664FB" w:rsidP="00100E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18" w:space="0" w:color="000000"/>
            </w:tcBorders>
            <w:shd w:val="clear" w:color="auto" w:fill="auto"/>
          </w:tcPr>
          <w:p w:rsidR="000664FB" w:rsidRPr="00A60AEB" w:rsidRDefault="000664FB" w:rsidP="00794F5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8" w:space="0" w:color="000000"/>
              <w:bottom w:val="thinThickSmallGap" w:sz="24" w:space="0" w:color="000000"/>
              <w:right w:val="single" w:sz="8" w:space="0" w:color="000000"/>
            </w:tcBorders>
            <w:shd w:val="clear" w:color="auto" w:fill="auto"/>
          </w:tcPr>
          <w:p w:rsidR="000664FB" w:rsidRPr="00A60AEB" w:rsidRDefault="000664FB" w:rsidP="00BE1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thinThickSmallGap" w:sz="24" w:space="0" w:color="000000"/>
              <w:right w:val="thinThickSmallGap" w:sz="24" w:space="0" w:color="000000"/>
            </w:tcBorders>
            <w:shd w:val="clear" w:color="auto" w:fill="auto"/>
          </w:tcPr>
          <w:p w:rsidR="000664FB" w:rsidRPr="00A60AEB" w:rsidRDefault="000664FB" w:rsidP="00BE1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100E83" w:rsidRPr="00A60AEB" w:rsidRDefault="00100E83"/>
    <w:sectPr w:rsidR="00100E83" w:rsidRPr="00A60AEB" w:rsidSect="00100E83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E83"/>
    <w:rsid w:val="000134AA"/>
    <w:rsid w:val="00017C73"/>
    <w:rsid w:val="00022955"/>
    <w:rsid w:val="00026A42"/>
    <w:rsid w:val="0003054E"/>
    <w:rsid w:val="00035E7C"/>
    <w:rsid w:val="000664FB"/>
    <w:rsid w:val="00074CDB"/>
    <w:rsid w:val="000947A9"/>
    <w:rsid w:val="000B5100"/>
    <w:rsid w:val="000D5AE4"/>
    <w:rsid w:val="000D5F19"/>
    <w:rsid w:val="000E2FEB"/>
    <w:rsid w:val="00100E83"/>
    <w:rsid w:val="001100FD"/>
    <w:rsid w:val="00110657"/>
    <w:rsid w:val="001360E6"/>
    <w:rsid w:val="0019568D"/>
    <w:rsid w:val="001A7122"/>
    <w:rsid w:val="001D39C1"/>
    <w:rsid w:val="001E6B67"/>
    <w:rsid w:val="001F2C34"/>
    <w:rsid w:val="001F5270"/>
    <w:rsid w:val="002067A0"/>
    <w:rsid w:val="002068CD"/>
    <w:rsid w:val="0022230D"/>
    <w:rsid w:val="0025516F"/>
    <w:rsid w:val="002573AD"/>
    <w:rsid w:val="002E0AEC"/>
    <w:rsid w:val="003565D7"/>
    <w:rsid w:val="003672A1"/>
    <w:rsid w:val="00370CBC"/>
    <w:rsid w:val="003761CB"/>
    <w:rsid w:val="00395020"/>
    <w:rsid w:val="00397C1C"/>
    <w:rsid w:val="003A4BAF"/>
    <w:rsid w:val="003E2C21"/>
    <w:rsid w:val="004345DD"/>
    <w:rsid w:val="004415EE"/>
    <w:rsid w:val="00476635"/>
    <w:rsid w:val="00477558"/>
    <w:rsid w:val="0048026B"/>
    <w:rsid w:val="004B7E88"/>
    <w:rsid w:val="004D28DD"/>
    <w:rsid w:val="004F0D80"/>
    <w:rsid w:val="005119D4"/>
    <w:rsid w:val="0051558D"/>
    <w:rsid w:val="0053041F"/>
    <w:rsid w:val="0056587B"/>
    <w:rsid w:val="005665CD"/>
    <w:rsid w:val="0057647F"/>
    <w:rsid w:val="00594739"/>
    <w:rsid w:val="00597FD3"/>
    <w:rsid w:val="005B1467"/>
    <w:rsid w:val="005C06DB"/>
    <w:rsid w:val="005C1B51"/>
    <w:rsid w:val="005E6FB3"/>
    <w:rsid w:val="00606E2B"/>
    <w:rsid w:val="00611BE2"/>
    <w:rsid w:val="006252B2"/>
    <w:rsid w:val="00633C55"/>
    <w:rsid w:val="006431A8"/>
    <w:rsid w:val="0069509B"/>
    <w:rsid w:val="006B7831"/>
    <w:rsid w:val="006C6CA6"/>
    <w:rsid w:val="006F595F"/>
    <w:rsid w:val="0073297E"/>
    <w:rsid w:val="00782912"/>
    <w:rsid w:val="00794F54"/>
    <w:rsid w:val="007A0DFD"/>
    <w:rsid w:val="007B298C"/>
    <w:rsid w:val="007B33FC"/>
    <w:rsid w:val="007D149E"/>
    <w:rsid w:val="007D5F1A"/>
    <w:rsid w:val="00815E9C"/>
    <w:rsid w:val="00816D48"/>
    <w:rsid w:val="008256AC"/>
    <w:rsid w:val="00841848"/>
    <w:rsid w:val="00846D17"/>
    <w:rsid w:val="00847198"/>
    <w:rsid w:val="00855B85"/>
    <w:rsid w:val="00875004"/>
    <w:rsid w:val="00876B2F"/>
    <w:rsid w:val="00883F18"/>
    <w:rsid w:val="008944F7"/>
    <w:rsid w:val="008E4199"/>
    <w:rsid w:val="00902D07"/>
    <w:rsid w:val="00911FD5"/>
    <w:rsid w:val="009126EF"/>
    <w:rsid w:val="00930BEE"/>
    <w:rsid w:val="00937830"/>
    <w:rsid w:val="0096135A"/>
    <w:rsid w:val="00965BC9"/>
    <w:rsid w:val="00974D5A"/>
    <w:rsid w:val="00975491"/>
    <w:rsid w:val="0099371D"/>
    <w:rsid w:val="009B45CF"/>
    <w:rsid w:val="009C6525"/>
    <w:rsid w:val="009D048E"/>
    <w:rsid w:val="009D0EEB"/>
    <w:rsid w:val="009F4D44"/>
    <w:rsid w:val="00A009C7"/>
    <w:rsid w:val="00A01826"/>
    <w:rsid w:val="00A20AFB"/>
    <w:rsid w:val="00A2230D"/>
    <w:rsid w:val="00A30DDC"/>
    <w:rsid w:val="00A517CE"/>
    <w:rsid w:val="00A60AEB"/>
    <w:rsid w:val="00A75270"/>
    <w:rsid w:val="00AB40B9"/>
    <w:rsid w:val="00AD572B"/>
    <w:rsid w:val="00AE2A6D"/>
    <w:rsid w:val="00AF0814"/>
    <w:rsid w:val="00AF68C5"/>
    <w:rsid w:val="00B0029F"/>
    <w:rsid w:val="00B52531"/>
    <w:rsid w:val="00B653AD"/>
    <w:rsid w:val="00B81AEA"/>
    <w:rsid w:val="00B959B3"/>
    <w:rsid w:val="00BC1242"/>
    <w:rsid w:val="00BD49F0"/>
    <w:rsid w:val="00BE16DB"/>
    <w:rsid w:val="00BE43CC"/>
    <w:rsid w:val="00C13643"/>
    <w:rsid w:val="00C16C1E"/>
    <w:rsid w:val="00C40701"/>
    <w:rsid w:val="00C4392A"/>
    <w:rsid w:val="00C447CB"/>
    <w:rsid w:val="00C50F03"/>
    <w:rsid w:val="00C51F90"/>
    <w:rsid w:val="00C52E24"/>
    <w:rsid w:val="00C70FE0"/>
    <w:rsid w:val="00C922A5"/>
    <w:rsid w:val="00CA07B6"/>
    <w:rsid w:val="00CA4D41"/>
    <w:rsid w:val="00CD5826"/>
    <w:rsid w:val="00CE769E"/>
    <w:rsid w:val="00D012CC"/>
    <w:rsid w:val="00D127B9"/>
    <w:rsid w:val="00D25881"/>
    <w:rsid w:val="00D360E3"/>
    <w:rsid w:val="00D53AAA"/>
    <w:rsid w:val="00D65C4D"/>
    <w:rsid w:val="00D80B3F"/>
    <w:rsid w:val="00DC1AC0"/>
    <w:rsid w:val="00DF69DD"/>
    <w:rsid w:val="00E07975"/>
    <w:rsid w:val="00E12953"/>
    <w:rsid w:val="00E32AE7"/>
    <w:rsid w:val="00E34EAD"/>
    <w:rsid w:val="00E432E0"/>
    <w:rsid w:val="00E91104"/>
    <w:rsid w:val="00E915B7"/>
    <w:rsid w:val="00EA3F51"/>
    <w:rsid w:val="00ED438A"/>
    <w:rsid w:val="00ED726B"/>
    <w:rsid w:val="00EE1258"/>
    <w:rsid w:val="00EF3480"/>
    <w:rsid w:val="00EF69EF"/>
    <w:rsid w:val="00F12511"/>
    <w:rsid w:val="00F2332E"/>
    <w:rsid w:val="00F2348E"/>
    <w:rsid w:val="00F65BB6"/>
    <w:rsid w:val="00F730C7"/>
    <w:rsid w:val="00F91E8E"/>
    <w:rsid w:val="00FA0B5B"/>
    <w:rsid w:val="00FE22CB"/>
    <w:rsid w:val="00FE7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83DA2-AEE7-4F60-9E20-3C292C85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47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2025-08-27T09:25:00Z</cp:lastPrinted>
  <dcterms:created xsi:type="dcterms:W3CDTF">2026-01-30T13:03:00Z</dcterms:created>
  <dcterms:modified xsi:type="dcterms:W3CDTF">2026-02-13T07:55:00Z</dcterms:modified>
</cp:coreProperties>
</file>